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0" w:rsidRPr="006E55A0" w:rsidRDefault="006E55A0" w:rsidP="006E5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55A0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документов по охране труда в МОУ – Лицей № 2 </w:t>
      </w:r>
    </w:p>
    <w:bookmarkEnd w:id="0"/>
    <w:p w:rsidR="005850F1" w:rsidRPr="006E55A0" w:rsidRDefault="005850F1" w:rsidP="006E55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55A0">
        <w:rPr>
          <w:rFonts w:ascii="Times New Roman" w:hAnsi="Times New Roman" w:cs="Times New Roman"/>
          <w:sz w:val="28"/>
          <w:szCs w:val="28"/>
        </w:rPr>
        <w:t>Положение о Комитете (комиссии) по охране труда от 01.03.2022г.</w:t>
      </w:r>
    </w:p>
    <w:p w:rsidR="005850F1" w:rsidRPr="006E55A0" w:rsidRDefault="005850F1" w:rsidP="006E55A0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r w:rsidRPr="006E5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об особенностях расследования  микроповреждений (микротравм) в МОУ - Лицей № 2</w:t>
      </w:r>
      <w:r w:rsidRPr="006E55A0">
        <w:rPr>
          <w:rFonts w:ascii="Times New Roman" w:hAnsi="Times New Roman" w:cs="Times New Roman"/>
          <w:sz w:val="28"/>
          <w:szCs w:val="28"/>
        </w:rPr>
        <w:t xml:space="preserve"> от 01.03.2022г.</w:t>
      </w:r>
    </w:p>
    <w:p w:rsidR="005850F1" w:rsidRPr="006E55A0" w:rsidRDefault="005850F1" w:rsidP="006E55A0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r w:rsidRPr="006E5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  <w:r w:rsidRPr="006E55A0">
        <w:rPr>
          <w:rFonts w:ascii="Times New Roman" w:eastAsia="Calibri" w:hAnsi="Times New Roman" w:cs="Times New Roman"/>
          <w:sz w:val="28"/>
          <w:szCs w:val="28"/>
        </w:rPr>
        <w:t xml:space="preserve"> о  системе управления  охраной труда</w:t>
      </w:r>
      <w:r w:rsidRPr="006E55A0">
        <w:rPr>
          <w:rFonts w:ascii="Times New Roman" w:hAnsi="Times New Roman" w:cs="Times New Roman"/>
          <w:sz w:val="28"/>
          <w:szCs w:val="28"/>
        </w:rPr>
        <w:t xml:space="preserve"> от 01.09.2022г.</w:t>
      </w:r>
    </w:p>
    <w:p w:rsidR="005850F1" w:rsidRPr="006E55A0" w:rsidRDefault="005850F1" w:rsidP="006E55A0">
      <w:pPr>
        <w:pStyle w:val="a3"/>
        <w:numPr>
          <w:ilvl w:val="0"/>
          <w:numId w:val="1"/>
        </w:numPr>
        <w:shd w:val="clear" w:color="auto" w:fill="FFFFFF"/>
        <w:spacing w:after="0" w:line="375" w:lineRule="atLeast"/>
        <w:rPr>
          <w:rFonts w:ascii="Times New Roman" w:hAnsi="Times New Roman" w:cs="Times New Roman"/>
          <w:sz w:val="28"/>
          <w:szCs w:val="28"/>
        </w:rPr>
      </w:pPr>
      <w:r w:rsidRPr="006E5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ПОЛОЖЕНИЕ о стажировке на рабочем месте</w:t>
      </w:r>
      <w:r w:rsidRPr="006E55A0">
        <w:rPr>
          <w:rFonts w:ascii="Times New Roman" w:hAnsi="Times New Roman" w:cs="Times New Roman"/>
          <w:sz w:val="28"/>
          <w:szCs w:val="28"/>
        </w:rPr>
        <w:t xml:space="preserve"> от 01.09.2022г.</w:t>
      </w:r>
    </w:p>
    <w:p w:rsidR="00D55C04" w:rsidRPr="006E55A0" w:rsidRDefault="005850F1" w:rsidP="006E5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 по идентификации опасностей и определению уровня профессиональных рисков</w:t>
      </w:r>
      <w:r w:rsidR="000815DE"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15DE" w:rsidRPr="006E55A0">
        <w:rPr>
          <w:rFonts w:ascii="Times New Roman" w:hAnsi="Times New Roman" w:cs="Times New Roman"/>
          <w:sz w:val="28"/>
          <w:szCs w:val="28"/>
        </w:rPr>
        <w:t>от 01.03.2022г.</w:t>
      </w:r>
    </w:p>
    <w:p w:rsidR="00D55C04" w:rsidRPr="006E55A0" w:rsidRDefault="00D55C04" w:rsidP="006E5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 идентифицированных рисков.</w:t>
      </w:r>
    </w:p>
    <w:p w:rsidR="00D55C04" w:rsidRPr="006E55A0" w:rsidRDefault="00D55C04" w:rsidP="006E5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Методика выявления, оценки и минимизации профессиональных рисков в области охраны труда.</w:t>
      </w:r>
    </w:p>
    <w:p w:rsidR="004154E2" w:rsidRPr="006E55A0" w:rsidRDefault="00D55C04" w:rsidP="006E5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 мероприятий  по снижению уровней профессионально риска.</w:t>
      </w:r>
    </w:p>
    <w:p w:rsidR="004154E2" w:rsidRPr="006E55A0" w:rsidRDefault="004154E2" w:rsidP="006E5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Карты </w:t>
      </w:r>
      <w:r w:rsidR="005850F1"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идентификации,  оценки  и   управления рисками.</w:t>
      </w:r>
    </w:p>
    <w:p w:rsidR="005850F1" w:rsidRPr="006E55A0" w:rsidRDefault="005850F1" w:rsidP="006E55A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расследовании  и учете  несчастных случаев  с учащимися  во время пребывания  в МОУ-Лицей №2</w:t>
      </w:r>
      <w:r w:rsidR="0057279B" w:rsidRPr="006E5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3C9A" w:rsidRPr="006E55A0" w:rsidRDefault="00793C9A" w:rsidP="006E55A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Положение о расследовании и учете несчастных случаев с работниками</w:t>
      </w:r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МОУ-Лицея № 2</w:t>
      </w:r>
      <w:r w:rsidR="0057279B"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3C9A" w:rsidRPr="006E55A0" w:rsidRDefault="00793C9A" w:rsidP="006E55A0">
      <w:pPr>
        <w:pStyle w:val="a3"/>
        <w:numPr>
          <w:ilvl w:val="0"/>
          <w:numId w:val="1"/>
        </w:numPr>
        <w:spacing w:after="0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E55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Pr="006E55A0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о порядке обучения по охране труда и проверки </w:t>
      </w:r>
      <w:proofErr w:type="gramStart"/>
      <w:r w:rsidRPr="006E55A0">
        <w:rPr>
          <w:rStyle w:val="s1"/>
          <w:rFonts w:ascii="Times New Roman" w:hAnsi="Times New Roman" w:cs="Times New Roman"/>
          <w:color w:val="000000"/>
          <w:sz w:val="28"/>
          <w:szCs w:val="28"/>
        </w:rPr>
        <w:t>знаний требований охраны труда работников лицея</w:t>
      </w:r>
      <w:proofErr w:type="gramEnd"/>
      <w:r w:rsidR="001A06E0" w:rsidRPr="006E55A0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79B" w:rsidRPr="006E55A0" w:rsidRDefault="0057279B" w:rsidP="006E55A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  <w:r w:rsidRPr="006E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55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уполномоченном (доверенном) лице по охране труда.</w:t>
      </w:r>
    </w:p>
    <w:p w:rsidR="001A06E0" w:rsidRPr="006E55A0" w:rsidRDefault="0057279B" w:rsidP="006E55A0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Start w:id="1" w:name="YANDEX_1"/>
      <w:bookmarkEnd w:id="1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  </w:t>
      </w:r>
      <w:bookmarkStart w:id="2" w:name="YANDEX_2"/>
      <w:bookmarkEnd w:id="2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порядке  </w:t>
      </w:r>
      <w:bookmarkStart w:id="3" w:name="YANDEX_3"/>
      <w:bookmarkEnd w:id="3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проведения  </w:t>
      </w:r>
      <w:bookmarkStart w:id="4" w:name="YANDEX_4"/>
      <w:bookmarkEnd w:id="4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3(трех)  </w:t>
      </w:r>
      <w:bookmarkStart w:id="5" w:name="YANDEX_5"/>
      <w:bookmarkEnd w:id="5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ступенчатого  </w:t>
      </w:r>
      <w:bookmarkStart w:id="6" w:name="YANDEX_6"/>
      <w:bookmarkEnd w:id="6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 за</w:t>
      </w:r>
      <w:proofErr w:type="gramEnd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безопасности </w:t>
      </w:r>
      <w:bookmarkStart w:id="7" w:name="YANDEX_7"/>
      <w:bookmarkEnd w:id="7"/>
      <w:r w:rsidRPr="006E55A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труда.</w:t>
      </w:r>
    </w:p>
    <w:p w:rsidR="001A06E0" w:rsidRPr="001A06E0" w:rsidRDefault="001A06E0" w:rsidP="001A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6E0" w:rsidRPr="000815DE" w:rsidRDefault="001A06E0" w:rsidP="00793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3C9A" w:rsidRPr="000815DE" w:rsidRDefault="00793C9A" w:rsidP="00793C9A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793C9A" w:rsidRPr="000815DE" w:rsidRDefault="00793C9A" w:rsidP="005850F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0F1" w:rsidRPr="000815DE" w:rsidRDefault="005850F1" w:rsidP="00585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50F1" w:rsidRPr="005850F1" w:rsidRDefault="005850F1" w:rsidP="005850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0F1" w:rsidRPr="000815DE" w:rsidRDefault="005850F1" w:rsidP="005850F1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0F1" w:rsidRPr="000815DE" w:rsidRDefault="005850F1" w:rsidP="005850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B05" w:rsidRPr="000815DE" w:rsidRDefault="004E6B05">
      <w:pPr>
        <w:rPr>
          <w:rFonts w:ascii="Times New Roman" w:hAnsi="Times New Roman" w:cs="Times New Roman"/>
          <w:sz w:val="28"/>
          <w:szCs w:val="28"/>
        </w:rPr>
      </w:pPr>
    </w:p>
    <w:sectPr w:rsidR="004E6B05" w:rsidRPr="000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00B1"/>
    <w:multiLevelType w:val="hybridMultilevel"/>
    <w:tmpl w:val="662E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A"/>
    <w:rsid w:val="000815DE"/>
    <w:rsid w:val="001A06E0"/>
    <w:rsid w:val="002162FA"/>
    <w:rsid w:val="004154E2"/>
    <w:rsid w:val="004E6B05"/>
    <w:rsid w:val="0057279B"/>
    <w:rsid w:val="005850F1"/>
    <w:rsid w:val="006E55A0"/>
    <w:rsid w:val="00793C9A"/>
    <w:rsid w:val="00D5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9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3C9A"/>
  </w:style>
  <w:style w:type="paragraph" w:styleId="a3">
    <w:name w:val="List Paragraph"/>
    <w:basedOn w:val="a"/>
    <w:uiPriority w:val="34"/>
    <w:qFormat/>
    <w:rsid w:val="006E5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79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93C9A"/>
  </w:style>
  <w:style w:type="paragraph" w:styleId="a3">
    <w:name w:val="List Paragraph"/>
    <w:basedOn w:val="a"/>
    <w:uiPriority w:val="34"/>
    <w:qFormat/>
    <w:rsid w:val="006E5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Admin</cp:lastModifiedBy>
  <cp:revision>9</cp:revision>
  <dcterms:created xsi:type="dcterms:W3CDTF">2022-09-22T07:06:00Z</dcterms:created>
  <dcterms:modified xsi:type="dcterms:W3CDTF">2022-09-22T09:20:00Z</dcterms:modified>
</cp:coreProperties>
</file>